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20" w:rsidRDefault="00610F8E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>Luogo, data</w:t>
      </w:r>
    </w:p>
    <w:p w:rsidR="00962F20" w:rsidRDefault="00962F20">
      <w:pPr>
        <w:ind w:left="5000"/>
        <w:rPr>
          <w:rFonts w:ascii="Calibri" w:eastAsia="Calibri" w:hAnsi="Calibri" w:cs="Calibri"/>
          <w:b/>
          <w:bCs/>
          <w:sz w:val="24"/>
          <w:szCs w:val="24"/>
        </w:rPr>
      </w:pPr>
    </w:p>
    <w:p w:rsidR="00962F20" w:rsidRDefault="00610F8E">
      <w:pPr>
        <w:ind w:left="50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All’Associazione Assistenti Sociali </w:t>
      </w:r>
    </w:p>
    <w:p w:rsidR="00962F20" w:rsidRDefault="00610F8E">
      <w:pPr>
        <w:ind w:left="50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per la Protezione Civile (A.S.PRO.C.)</w:t>
      </w:r>
    </w:p>
    <w:p w:rsidR="00962F20" w:rsidRDefault="00962F20">
      <w:pPr>
        <w:ind w:left="5000"/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ind w:left="5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info@asproc.it</w:t>
      </w:r>
    </w:p>
    <w:p w:rsidR="00962F20" w:rsidRDefault="00610F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ind w:left="1000" w:hanging="10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Oggetto:  dichiarazione di disponibilità assistente sociale per supporto zone terremotate 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sottoscritto/a Nome e Cognome: </w:t>
      </w:r>
      <w:r>
        <w:rPr>
          <w:rFonts w:ascii="Calibri" w:eastAsia="Calibri" w:hAnsi="Calibri" w:cs="Calibri"/>
          <w:sz w:val="24"/>
          <w:szCs w:val="24"/>
        </w:rPr>
        <w:t>____________________________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Assistente Sociale iscritto/a all’Albo degli Assistenti Sociali della Regione ______________n. ___/___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Codice Fiscale: </w:t>
      </w:r>
    </w:p>
    <w:tbl>
      <w:tblPr>
        <w:tblStyle w:val="TableNormal"/>
        <w:tblW w:w="92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82"/>
        <w:gridCol w:w="580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62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</w:tr>
    </w:tbl>
    <w:p w:rsidR="00962F20" w:rsidRDefault="00962F20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Cellulare: </w:t>
      </w:r>
    </w:p>
    <w:tbl>
      <w:tblPr>
        <w:tblStyle w:val="TableNormal"/>
        <w:tblW w:w="58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82"/>
        <w:gridCol w:w="580"/>
        <w:gridCol w:w="581"/>
        <w:gridCol w:w="581"/>
        <w:gridCol w:w="580"/>
        <w:gridCol w:w="580"/>
        <w:gridCol w:w="580"/>
        <w:gridCol w:w="580"/>
        <w:gridCol w:w="580"/>
      </w:tblGrid>
      <w:tr w:rsidR="00962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</w:tr>
    </w:tbl>
    <w:p w:rsidR="00962F20" w:rsidRDefault="00962F20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Mail</w:t>
      </w: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 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Dichiara la </w:t>
      </w:r>
      <w:r>
        <w:rPr>
          <w:rFonts w:ascii="Calibri" w:eastAsia="Calibri" w:hAnsi="Calibri" w:cs="Calibri"/>
          <w:sz w:val="24"/>
          <w:szCs w:val="24"/>
        </w:rPr>
        <w:t>propria disponibilità per operare in supporto ai colleghi delle zone terremotate:</w:t>
      </w: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</w:t>
      </w:r>
    </w:p>
    <w:p w:rsidR="00962F20" w:rsidRDefault="00610F8E">
      <w:pPr>
        <w:ind w:left="2124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Dal __ __ / __ __ / __ __      al    __ __ / __ __  / __ __ </w:t>
      </w:r>
    </w:p>
    <w:p w:rsidR="00962F20" w:rsidRDefault="00962F20">
      <w:pPr>
        <w:ind w:left="2124" w:firstLine="708"/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(il periodo scelto può essere compreso dal </w:t>
      </w:r>
      <w:r>
        <w:rPr>
          <w:rFonts w:ascii="Calibri" w:eastAsia="Calibri" w:hAnsi="Calibri" w:cs="Calibri"/>
          <w:sz w:val="24"/>
          <w:szCs w:val="24"/>
        </w:rPr>
        <w:t>30/10/16 al 31/12/2016; per motivi organizzativi e funzionali alla missione verranno prese in considerazione prioritariamente le disponibilità di almeno 5-6 giorni )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INFORMAZIONI GENERALI:</w:t>
      </w:r>
    </w:p>
    <w:p w:rsidR="00962F20" w:rsidRDefault="00610F8E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LAVORO</w:t>
      </w: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Dipendente pubblico/privato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Ruolo svolto: 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Dati per l’</w:t>
      </w:r>
      <w:r>
        <w:rPr>
          <w:rFonts w:ascii="Calibri" w:eastAsia="Calibri" w:hAnsi="Calibri" w:cs="Calibri"/>
          <w:sz w:val="24"/>
          <w:szCs w:val="24"/>
        </w:rPr>
        <w:t>invio della nota di attivazione/permesso missione al datore di lavoro:</w:t>
      </w:r>
    </w:p>
    <w:tbl>
      <w:tblPr>
        <w:tblStyle w:val="TableNormal"/>
        <w:tblW w:w="10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6096"/>
      </w:tblGrid>
      <w:tr w:rsidR="00962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20" w:rsidRDefault="00610F8E">
            <w:pP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ente di  appartenenza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</w:tr>
      <w:tr w:rsidR="00962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20" w:rsidRDefault="00610F8E">
            <w:pP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e Cognome datore di lavoro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</w:tr>
      <w:tr w:rsidR="00962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20" w:rsidRDefault="00610F8E">
            <w:pP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Mail datore di lavoro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</w:tr>
      <w:tr w:rsidR="00962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20" w:rsidRDefault="00610F8E">
            <w:pP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Mail altri responsabili da inserire in cc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</w:tr>
      <w:tr w:rsidR="00962F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2F20" w:rsidRDefault="00610F8E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Mail lavorativa socio/a</w:t>
            </w:r>
          </w:p>
          <w:p w:rsidR="00962F20" w:rsidRDefault="00610F8E">
            <w:pP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(verrà inserita in cc nella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comunicazione)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2F20" w:rsidRDefault="00962F20"/>
        </w:tc>
      </w:tr>
    </w:tbl>
    <w:p w:rsidR="00962F20" w:rsidRDefault="00962F20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Oppure :  </w:t>
      </w: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Libero professionista         </w:t>
      </w: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In pensione             </w:t>
      </w: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Non occupato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spacing w:after="2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ESPERIENZA PROFESSIONALE</w:t>
      </w:r>
    </w:p>
    <w:p w:rsidR="00962F20" w:rsidRDefault="00610F8E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Ho esperienza come Assistente Sociale           </w:t>
      </w:r>
    </w:p>
    <w:p w:rsidR="00962F20" w:rsidRDefault="00610F8E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Non ho mai lavorato come Assistente Sociale</w:t>
      </w:r>
    </w:p>
    <w:p w:rsidR="00962F20" w:rsidRDefault="00610F8E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Ho esperienza in casi di emergenza     </w:t>
      </w: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</w:t>
      </w: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STRUMENTAZIONE E INFORMAZIONI ORGANIZZATIVE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Sono automunita e posso utilizzare il mio mezzo privato durante la missione</w:t>
      </w:r>
    </w:p>
    <w:p w:rsidR="00962F20" w:rsidRDefault="00610F8E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Targa auto: __________________ Modello e Tipo _________________________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NON s</w:t>
      </w:r>
      <w:r>
        <w:rPr>
          <w:rFonts w:ascii="Calibri" w:eastAsia="Calibri" w:hAnsi="Calibri" w:cs="Calibri"/>
          <w:sz w:val="24"/>
          <w:szCs w:val="24"/>
        </w:rPr>
        <w:t>ono automunita e NON posso utilizzare il mio mezzo privato durante la missione</w:t>
      </w:r>
    </w:p>
    <w:p w:rsidR="00962F20" w:rsidRDefault="00610F8E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Posso mettere a disposizione il mio Computer Portatile Personale durante la missione</w:t>
      </w:r>
    </w:p>
    <w:p w:rsidR="00962F20" w:rsidRDefault="00610F8E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NON posso mettere a disposizione il mio Computer Portatile Personale durante la missione</w:t>
      </w:r>
    </w:p>
    <w:p w:rsidR="00962F20" w:rsidRDefault="00610F8E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Posso mettere a disposizione il mio Cellulare Personale durante la missione</w:t>
      </w: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NON posso mettere a disposizione il mio Cellulare Personale durante la missione</w:t>
      </w: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962F20">
      <w:pPr>
        <w:rPr>
          <w:rFonts w:ascii="Calibri" w:eastAsia="Calibri" w:hAnsi="Calibri" w:cs="Calibri"/>
          <w:sz w:val="24"/>
          <w:szCs w:val="24"/>
        </w:rPr>
      </w:pPr>
    </w:p>
    <w:p w:rsidR="00962F20" w:rsidRDefault="00610F8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Autorizzo ai sensi della Legge 675/96 la trattazione dei miei dati anagrafici</w:t>
      </w:r>
    </w:p>
    <w:p w:rsidR="00962F20" w:rsidRDefault="00962F20">
      <w:pPr>
        <w:rPr>
          <w:rFonts w:ascii="Calibri" w:eastAsia="Calibri" w:hAnsi="Calibri" w:cs="Calibri"/>
        </w:rPr>
      </w:pPr>
    </w:p>
    <w:p w:rsidR="00962F20" w:rsidRDefault="00962F20">
      <w:pPr>
        <w:rPr>
          <w:rFonts w:ascii="Calibri" w:eastAsia="Calibri" w:hAnsi="Calibri" w:cs="Calibri"/>
        </w:rPr>
      </w:pPr>
    </w:p>
    <w:p w:rsidR="00962F20" w:rsidRDefault="00962F20">
      <w:pPr>
        <w:rPr>
          <w:rFonts w:ascii="Calibri" w:eastAsia="Calibri" w:hAnsi="Calibri" w:cs="Calibri"/>
        </w:rPr>
      </w:pPr>
    </w:p>
    <w:p w:rsidR="00962F20" w:rsidRDefault="00610F8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fede</w:t>
      </w:r>
    </w:p>
    <w:p w:rsidR="00962F20" w:rsidRDefault="00610F8E">
      <w:r>
        <w:rPr>
          <w:rFonts w:ascii="Calibri" w:eastAsia="Calibri" w:hAnsi="Calibri" w:cs="Calibri"/>
          <w:sz w:val="24"/>
          <w:szCs w:val="24"/>
        </w:rPr>
        <w:t>___________________________________</w:t>
      </w:r>
      <w:r>
        <w:rPr>
          <w:rFonts w:ascii="Calibri" w:eastAsia="Calibri" w:hAnsi="Calibri" w:cs="Calibri"/>
          <w:sz w:val="24"/>
          <w:szCs w:val="24"/>
        </w:rPr>
        <w:br w:type="page"/>
      </w:r>
    </w:p>
    <w:p w:rsidR="00962F20" w:rsidRDefault="00962F20"/>
    <w:sectPr w:rsidR="00962F2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851" w:right="707" w:bottom="426" w:left="851" w:header="851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0F8E">
      <w:r>
        <w:separator/>
      </w:r>
    </w:p>
  </w:endnote>
  <w:endnote w:type="continuationSeparator" w:id="0">
    <w:p w:rsidR="00000000" w:rsidRDefault="0061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20" w:rsidRDefault="00962F20">
    <w:pPr>
      <w:pStyle w:val="Intestazionee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20" w:rsidRDefault="00962F2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0F8E">
      <w:r>
        <w:separator/>
      </w:r>
    </w:p>
  </w:footnote>
  <w:footnote w:type="continuationSeparator" w:id="0">
    <w:p w:rsidR="00000000" w:rsidRDefault="0061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20" w:rsidRDefault="00962F20">
    <w:pPr>
      <w:pStyle w:val="Intestazioneepidipagin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20" w:rsidRDefault="00610F8E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447674</wp:posOffset>
              </wp:positionH>
              <wp:positionV relativeFrom="page">
                <wp:posOffset>10098405</wp:posOffset>
              </wp:positionV>
              <wp:extent cx="6217921" cy="64008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17921" cy="64008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35.2pt;margin-top:795.2pt;width:489.6pt;height:50.4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formatting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62F20"/>
    <w:rsid w:val="00610F8E"/>
    <w:rsid w:val="0096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jc w:val="both"/>
    </w:pPr>
    <w:rPr>
      <w:rFonts w:ascii="Arial" w:hAnsi="Arial Unicode MS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jc w:val="both"/>
    </w:pPr>
    <w:rPr>
      <w:rFonts w:ascii="Arial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jc w:val="both"/>
    </w:pPr>
    <w:rPr>
      <w:rFonts w:ascii="Arial" w:hAnsi="Arial Unicode MS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  <w:jc w:val="both"/>
    </w:pPr>
    <w:rPr>
      <w:rFonts w:ascii="Arial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1951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2</cp:revision>
  <dcterms:created xsi:type="dcterms:W3CDTF">2016-10-31T11:47:00Z</dcterms:created>
  <dcterms:modified xsi:type="dcterms:W3CDTF">2016-10-31T11:47:00Z</dcterms:modified>
</cp:coreProperties>
</file>